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9A" w:rsidRDefault="004E6B9A"/>
    <w:p w:rsidR="00DC3B9B" w:rsidRDefault="00DC3B9B"/>
    <w:p w:rsidR="00DC3B9B" w:rsidRDefault="00DC3B9B"/>
    <w:p w:rsidR="00DC3B9B" w:rsidRDefault="00DC3B9B"/>
    <w:p w:rsidR="00DC3B9B" w:rsidRDefault="00DC3B9B"/>
    <w:p w:rsidR="00DC3B9B" w:rsidRDefault="00DC3B9B"/>
    <w:p w:rsidR="00DC3B9B" w:rsidRDefault="00DC3B9B"/>
    <w:p w:rsidR="00DC3B9B" w:rsidRDefault="00DC3B9B"/>
    <w:p w:rsidR="00DC3B9B" w:rsidRDefault="00DC3B9B"/>
    <w:p w:rsidR="00DC3B9B" w:rsidRDefault="00DC3B9B"/>
    <w:p w:rsidR="00DC3B9B" w:rsidRDefault="00DC3B9B"/>
    <w:p w:rsidR="00DC3B9B" w:rsidRDefault="00DC3B9B">
      <w:bookmarkStart w:id="0" w:name="_GoBack"/>
      <w:bookmarkEnd w:id="0"/>
    </w:p>
    <w:p w:rsidR="00DC3B9B" w:rsidRDefault="00DC3B9B">
      <w:pPr>
        <w:rPr>
          <w:rFonts w:hint="eastAsia"/>
        </w:rPr>
      </w:pPr>
    </w:p>
    <w:p w:rsidR="00DC3B9B" w:rsidRPr="00DC3B9B" w:rsidRDefault="00DC3B9B">
      <w:pPr>
        <w:rPr>
          <w:rFonts w:hint="eastAsia"/>
          <w:sz w:val="72"/>
        </w:rPr>
      </w:pPr>
      <w:r w:rsidRPr="00DC3B9B">
        <w:rPr>
          <w:rFonts w:hint="eastAsia"/>
          <w:sz w:val="72"/>
        </w:rPr>
        <w:t>「夏季休暇」のお知らせ</w:t>
      </w:r>
    </w:p>
    <w:sectPr w:rsidR="00DC3B9B" w:rsidRPr="00DC3B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9B"/>
    <w:rsid w:val="004E6B9A"/>
    <w:rsid w:val="00D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E5850-983F-44A8-89C1-72EADA53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2018-08-06T10:00:00Z</dcterms:created>
  <dcterms:modified xsi:type="dcterms:W3CDTF">2018-08-06T10:01:00Z</dcterms:modified>
</cp:coreProperties>
</file>